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3290" w14:textId="6BD3D8D4" w:rsidR="005B35A3" w:rsidRDefault="00C41F76">
      <w:pPr>
        <w:spacing w:before="60" w:after="60"/>
        <w:jc w:val="center"/>
      </w:pPr>
      <w:r>
        <w:rPr>
          <w:noProof/>
        </w:rPr>
        <w:drawing>
          <wp:inline distT="0" distB="0" distL="0" distR="0" wp14:anchorId="19FE466F" wp14:editId="0BC05043">
            <wp:extent cx="632460" cy="556260"/>
            <wp:effectExtent l="0" t="0" r="0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68C9D" w14:textId="77777777" w:rsidR="005B35A3" w:rsidRPr="00B33FD7" w:rsidRDefault="00684273">
      <w:pPr>
        <w:pStyle w:val="DapanesTitle"/>
        <w:keepNext w:val="0"/>
        <w:keepLines w:val="0"/>
        <w:pageBreakBefore w:val="0"/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8"/>
        </w:rPr>
      </w:pPr>
      <w:r w:rsidRPr="00B33FD7">
        <w:rPr>
          <w:rFonts w:ascii="Times New Roman" w:hAnsi="Times New Roman"/>
          <w:sz w:val="28"/>
        </w:rPr>
        <w:t>ΥΠΕΥΘΥΝΗ ΔΗΛΩΣΗ</w:t>
      </w:r>
    </w:p>
    <w:p w14:paraId="49CD35C1" w14:textId="77777777" w:rsidR="005B35A3" w:rsidRPr="00B33FD7" w:rsidRDefault="00684273">
      <w:pPr>
        <w:jc w:val="center"/>
        <w:rPr>
          <w:b/>
          <w:sz w:val="18"/>
        </w:rPr>
      </w:pPr>
      <w:r w:rsidRPr="00B33FD7">
        <w:rPr>
          <w:b/>
          <w:sz w:val="18"/>
        </w:rPr>
        <w:t>(Άρθρο 8 Ν. 1599/1986)</w:t>
      </w:r>
    </w:p>
    <w:p w14:paraId="60941B55" w14:textId="77777777" w:rsidR="005B35A3" w:rsidRDefault="005B35A3">
      <w:pPr>
        <w:jc w:val="center"/>
        <w:rPr>
          <w:b/>
          <w:sz w:val="16"/>
        </w:rPr>
      </w:pPr>
    </w:p>
    <w:p w14:paraId="2CE96D23" w14:textId="77777777" w:rsidR="005B35A3" w:rsidRDefault="005B35A3">
      <w:pPr>
        <w:jc w:val="center"/>
        <w:rPr>
          <w:b/>
          <w:sz w:val="16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5B35A3" w14:paraId="4B5EFC44" w14:textId="77777777">
        <w:trPr>
          <w:jc w:val="center"/>
        </w:trPr>
        <w:tc>
          <w:tcPr>
            <w:tcW w:w="9108" w:type="dxa"/>
          </w:tcPr>
          <w:p w14:paraId="120CA8B7" w14:textId="77777777" w:rsidR="00B33FD7" w:rsidRDefault="0068427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Η ακρίβεια των στοιχείων που υποβάλλονται με αυτή τη δήλωση μπορεί να ελεγχθεί με βάση το αρχείο άλλων υπηρεσιών </w:t>
            </w:r>
          </w:p>
          <w:p w14:paraId="0AB13586" w14:textId="77777777" w:rsidR="005B35A3" w:rsidRDefault="0068427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(άρθρο 9 παρ. 4 Ν. 1599/1986)</w:t>
            </w:r>
          </w:p>
        </w:tc>
      </w:tr>
    </w:tbl>
    <w:p w14:paraId="1600AB73" w14:textId="77777777" w:rsidR="005B35A3" w:rsidRDefault="005B35A3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4"/>
        <w:gridCol w:w="993"/>
        <w:gridCol w:w="2693"/>
      </w:tblGrid>
      <w:tr w:rsidR="005B35A3" w:rsidRPr="00684273" w14:paraId="6A892CE2" w14:textId="77777777" w:rsidTr="005145D4">
        <w:trPr>
          <w:cantSplit/>
        </w:trPr>
        <w:tc>
          <w:tcPr>
            <w:tcW w:w="4253" w:type="dxa"/>
            <w:vAlign w:val="center"/>
          </w:tcPr>
          <w:p w14:paraId="32BE2016" w14:textId="77777777" w:rsidR="005B35A3" w:rsidRPr="00684273" w:rsidRDefault="00684273">
            <w:pPr>
              <w:spacing w:before="240"/>
              <w:ind w:right="-6878"/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>ΠΡΟΣ</w:t>
            </w:r>
            <w:r w:rsidRPr="00684273">
              <w:rPr>
                <w:rFonts w:ascii="Cambria" w:hAnsi="Cambria"/>
                <w:sz w:val="18"/>
                <w:szCs w:val="18"/>
                <w:vertAlign w:val="superscript"/>
              </w:rPr>
              <w:t>(1)</w:t>
            </w:r>
            <w:r w:rsidRPr="00684273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vAlign w:val="center"/>
          </w:tcPr>
          <w:p w14:paraId="42E1C681" w14:textId="0A0792A9" w:rsidR="005B35A3" w:rsidRPr="002E0CF1" w:rsidRDefault="002E0CF1">
            <w:pPr>
              <w:spacing w:before="240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0C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2E0CF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US"/>
              </w:rPr>
              <w:t>o</w:t>
            </w:r>
            <w:r w:rsidRPr="002E0CF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E0C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ΗΜΕΡΗΣΙΟ ΓΥΜΝΑΣΙΟ ΚΑΛΑΜΑΤΑΣ</w:t>
            </w:r>
          </w:p>
        </w:tc>
      </w:tr>
      <w:tr w:rsidR="005B35A3" w:rsidRPr="00684273" w14:paraId="7C002B6F" w14:textId="77777777" w:rsidTr="005145D4">
        <w:trPr>
          <w:cantSplit/>
        </w:trPr>
        <w:tc>
          <w:tcPr>
            <w:tcW w:w="4253" w:type="dxa"/>
            <w:vAlign w:val="center"/>
          </w:tcPr>
          <w:p w14:paraId="2B8BDB21" w14:textId="77777777" w:rsidR="005B35A3" w:rsidRPr="00684273" w:rsidRDefault="00684273">
            <w:pPr>
              <w:spacing w:before="240"/>
              <w:ind w:right="-6878"/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>Ο – Η Όνομα:</w:t>
            </w:r>
          </w:p>
        </w:tc>
        <w:tc>
          <w:tcPr>
            <w:tcW w:w="1984" w:type="dxa"/>
            <w:vAlign w:val="center"/>
          </w:tcPr>
          <w:p w14:paraId="2F625296" w14:textId="77777777" w:rsidR="005B35A3" w:rsidRPr="00684273" w:rsidRDefault="005B35A3">
            <w:pPr>
              <w:spacing w:before="240"/>
              <w:ind w:right="-6878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0716E9" w14:textId="77777777" w:rsidR="005B35A3" w:rsidRPr="00684273" w:rsidRDefault="00684273">
            <w:pPr>
              <w:spacing w:before="240"/>
              <w:ind w:right="-6878"/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>Επώνυμο:</w:t>
            </w:r>
          </w:p>
        </w:tc>
        <w:tc>
          <w:tcPr>
            <w:tcW w:w="2693" w:type="dxa"/>
            <w:vAlign w:val="center"/>
          </w:tcPr>
          <w:p w14:paraId="2D06E15B" w14:textId="77777777" w:rsidR="005B35A3" w:rsidRPr="00684273" w:rsidRDefault="005B35A3">
            <w:pPr>
              <w:spacing w:before="240"/>
              <w:ind w:right="-6878"/>
              <w:rPr>
                <w:rFonts w:ascii="Cambria" w:hAnsi="Cambria"/>
                <w:sz w:val="18"/>
                <w:szCs w:val="18"/>
              </w:rPr>
            </w:pPr>
          </w:p>
        </w:tc>
      </w:tr>
      <w:tr w:rsidR="005B35A3" w:rsidRPr="00684273" w14:paraId="737675D4" w14:textId="77777777" w:rsidTr="005145D4">
        <w:trPr>
          <w:cantSplit/>
        </w:trPr>
        <w:tc>
          <w:tcPr>
            <w:tcW w:w="4253" w:type="dxa"/>
            <w:vAlign w:val="center"/>
          </w:tcPr>
          <w:p w14:paraId="2D8F3730" w14:textId="77777777" w:rsidR="005B35A3" w:rsidRPr="00684273" w:rsidRDefault="00684273">
            <w:pPr>
              <w:spacing w:before="240"/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5670" w:type="dxa"/>
            <w:gridSpan w:val="3"/>
            <w:vAlign w:val="center"/>
          </w:tcPr>
          <w:p w14:paraId="6A44FBA2" w14:textId="77777777" w:rsidR="005B35A3" w:rsidRPr="00684273" w:rsidRDefault="005B35A3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5B35A3" w:rsidRPr="00684273" w14:paraId="0F606924" w14:textId="77777777" w:rsidTr="005145D4">
        <w:trPr>
          <w:cantSplit/>
        </w:trPr>
        <w:tc>
          <w:tcPr>
            <w:tcW w:w="4253" w:type="dxa"/>
            <w:vAlign w:val="center"/>
          </w:tcPr>
          <w:p w14:paraId="22932926" w14:textId="77777777" w:rsidR="005B35A3" w:rsidRPr="00684273" w:rsidRDefault="00684273">
            <w:pPr>
              <w:spacing w:before="240"/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5670" w:type="dxa"/>
            <w:gridSpan w:val="3"/>
            <w:vAlign w:val="center"/>
          </w:tcPr>
          <w:p w14:paraId="029E5646" w14:textId="77777777" w:rsidR="005B35A3" w:rsidRPr="00684273" w:rsidRDefault="005B35A3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5B35A3" w:rsidRPr="00684273" w14:paraId="486AFED1" w14:textId="77777777" w:rsidTr="005145D4">
        <w:trPr>
          <w:cantSplit/>
        </w:trPr>
        <w:tc>
          <w:tcPr>
            <w:tcW w:w="4253" w:type="dxa"/>
            <w:vAlign w:val="center"/>
          </w:tcPr>
          <w:p w14:paraId="00AE35EB" w14:textId="77777777" w:rsidR="005B35A3" w:rsidRPr="00684273" w:rsidRDefault="00684273">
            <w:pPr>
              <w:spacing w:before="240"/>
              <w:ind w:right="-2332"/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>Ημερομηνία γέννησης</w:t>
            </w:r>
            <w:r w:rsidRPr="00684273">
              <w:rPr>
                <w:rFonts w:ascii="Cambria" w:hAnsi="Cambria"/>
                <w:sz w:val="18"/>
                <w:szCs w:val="18"/>
                <w:vertAlign w:val="superscript"/>
              </w:rPr>
              <w:t>(2)</w:t>
            </w:r>
            <w:r w:rsidRPr="00684273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  <w:tc>
          <w:tcPr>
            <w:tcW w:w="5670" w:type="dxa"/>
            <w:gridSpan w:val="3"/>
            <w:vAlign w:val="center"/>
          </w:tcPr>
          <w:p w14:paraId="36572674" w14:textId="77777777" w:rsidR="005B35A3" w:rsidRPr="00684273" w:rsidRDefault="005B35A3">
            <w:pPr>
              <w:spacing w:before="240"/>
              <w:ind w:right="-2332"/>
              <w:rPr>
                <w:rFonts w:ascii="Cambria" w:hAnsi="Cambria"/>
                <w:sz w:val="18"/>
                <w:szCs w:val="18"/>
              </w:rPr>
            </w:pPr>
          </w:p>
        </w:tc>
      </w:tr>
      <w:tr w:rsidR="005B35A3" w:rsidRPr="00684273" w14:paraId="5A9C208F" w14:textId="77777777" w:rsidTr="005145D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297" w14:textId="77777777" w:rsidR="005B35A3" w:rsidRPr="00684273" w:rsidRDefault="00684273">
            <w:pPr>
              <w:spacing w:before="240"/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>Τόπος Γέννησης: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DC73" w14:textId="77777777" w:rsidR="005B35A3" w:rsidRPr="00684273" w:rsidRDefault="005B35A3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5B35A3" w:rsidRPr="00684273" w14:paraId="55576CA3" w14:textId="77777777" w:rsidTr="005145D4">
        <w:trPr>
          <w:cantSplit/>
        </w:trPr>
        <w:tc>
          <w:tcPr>
            <w:tcW w:w="4253" w:type="dxa"/>
            <w:vAlign w:val="center"/>
          </w:tcPr>
          <w:p w14:paraId="329A06A9" w14:textId="77777777" w:rsidR="005B35A3" w:rsidRPr="00684273" w:rsidRDefault="00684273">
            <w:pPr>
              <w:spacing w:before="240"/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1984" w:type="dxa"/>
            <w:vAlign w:val="center"/>
          </w:tcPr>
          <w:p w14:paraId="59FE4CC5" w14:textId="77777777" w:rsidR="005B35A3" w:rsidRPr="00684273" w:rsidRDefault="005B35A3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BD4176F" w14:textId="77777777" w:rsidR="005B35A3" w:rsidRPr="00684273" w:rsidRDefault="00684273">
            <w:pPr>
              <w:spacing w:before="240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684273">
              <w:rPr>
                <w:rFonts w:ascii="Cambria" w:hAnsi="Cambria"/>
                <w:sz w:val="18"/>
                <w:szCs w:val="18"/>
              </w:rPr>
              <w:t>Τηλ</w:t>
            </w:r>
            <w:proofErr w:type="spellEnd"/>
            <w:r w:rsidRPr="00684273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2693" w:type="dxa"/>
            <w:vAlign w:val="center"/>
          </w:tcPr>
          <w:p w14:paraId="6293A615" w14:textId="77777777" w:rsidR="005B35A3" w:rsidRPr="00684273" w:rsidRDefault="005B35A3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B33FD7" w:rsidRPr="00684273" w14:paraId="0B51D34C" w14:textId="77777777" w:rsidTr="005145D4">
        <w:trPr>
          <w:cantSplit/>
        </w:trPr>
        <w:tc>
          <w:tcPr>
            <w:tcW w:w="4253" w:type="dxa"/>
            <w:vAlign w:val="center"/>
          </w:tcPr>
          <w:p w14:paraId="15EF9078" w14:textId="77777777" w:rsidR="00B33FD7" w:rsidRPr="00684273" w:rsidRDefault="00B33FD7" w:rsidP="00B33FD7">
            <w:pPr>
              <w:spacing w:before="240"/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>Τόπος Κατοικίας: (Νομός, Πόλη, Οδός, Αριθμός, Τ.Κ.)</w:t>
            </w:r>
          </w:p>
        </w:tc>
        <w:tc>
          <w:tcPr>
            <w:tcW w:w="5670" w:type="dxa"/>
            <w:gridSpan w:val="3"/>
            <w:vAlign w:val="center"/>
          </w:tcPr>
          <w:p w14:paraId="22860A9C" w14:textId="77777777" w:rsidR="00B33FD7" w:rsidRPr="00684273" w:rsidRDefault="00B33FD7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5B35A3" w:rsidRPr="00684273" w14:paraId="50FD28CA" w14:textId="77777777" w:rsidTr="005145D4">
        <w:trPr>
          <w:cantSplit/>
        </w:trPr>
        <w:tc>
          <w:tcPr>
            <w:tcW w:w="4253" w:type="dxa"/>
            <w:vAlign w:val="center"/>
          </w:tcPr>
          <w:p w14:paraId="5D23CF2B" w14:textId="77777777" w:rsidR="005B35A3" w:rsidRPr="00684273" w:rsidRDefault="00684273">
            <w:pPr>
              <w:spacing w:before="240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684273">
              <w:rPr>
                <w:rFonts w:ascii="Cambria" w:hAnsi="Cambria"/>
                <w:sz w:val="18"/>
                <w:szCs w:val="18"/>
              </w:rPr>
              <w:t>Αρ</w:t>
            </w:r>
            <w:proofErr w:type="spellEnd"/>
            <w:r w:rsidRPr="00684273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684273">
              <w:rPr>
                <w:rFonts w:ascii="Cambria" w:hAnsi="Cambria"/>
                <w:sz w:val="18"/>
                <w:szCs w:val="18"/>
              </w:rPr>
              <w:t>Τηλεομοιοτύπου</w:t>
            </w:r>
            <w:proofErr w:type="spellEnd"/>
            <w:r w:rsidRPr="00684273"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684273">
              <w:rPr>
                <w:rFonts w:ascii="Cambria" w:hAnsi="Cambria"/>
                <w:sz w:val="18"/>
                <w:szCs w:val="18"/>
                <w:lang w:val="en-US"/>
              </w:rPr>
              <w:t>Fax</w:t>
            </w:r>
            <w:r w:rsidRPr="00684273">
              <w:rPr>
                <w:rFonts w:ascii="Cambria" w:hAnsi="Cambria"/>
                <w:sz w:val="18"/>
                <w:szCs w:val="18"/>
              </w:rPr>
              <w:t>):</w:t>
            </w:r>
          </w:p>
        </w:tc>
        <w:tc>
          <w:tcPr>
            <w:tcW w:w="1984" w:type="dxa"/>
            <w:vAlign w:val="center"/>
          </w:tcPr>
          <w:p w14:paraId="41CF862E" w14:textId="77777777" w:rsidR="005B35A3" w:rsidRPr="00684273" w:rsidRDefault="005B35A3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5B5938" w14:textId="77777777" w:rsidR="005B35A3" w:rsidRPr="00684273" w:rsidRDefault="00684273" w:rsidP="00B33FD7">
            <w:pPr>
              <w:rPr>
                <w:rFonts w:ascii="Cambria" w:hAnsi="Cambria"/>
                <w:sz w:val="18"/>
                <w:szCs w:val="18"/>
              </w:rPr>
            </w:pPr>
            <w:r w:rsidRPr="00684273">
              <w:rPr>
                <w:rFonts w:ascii="Cambria" w:hAnsi="Cambria"/>
                <w:sz w:val="18"/>
                <w:szCs w:val="18"/>
              </w:rPr>
              <w:t>Ε</w:t>
            </w:r>
            <w:r w:rsidRPr="00684273">
              <w:rPr>
                <w:rFonts w:ascii="Cambria" w:hAnsi="Cambria"/>
                <w:sz w:val="18"/>
                <w:szCs w:val="18"/>
                <w:lang w:val="en-US"/>
              </w:rPr>
              <w:t>mail</w:t>
            </w:r>
            <w:r w:rsidRPr="00684273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2693" w:type="dxa"/>
            <w:vAlign w:val="center"/>
          </w:tcPr>
          <w:p w14:paraId="387A9043" w14:textId="77777777" w:rsidR="005B35A3" w:rsidRPr="00684273" w:rsidRDefault="005B35A3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B12AE0B" w14:textId="77777777" w:rsidR="005B35A3" w:rsidRDefault="005B35A3">
      <w:pPr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1"/>
      </w:tblGrid>
      <w:tr w:rsidR="005B35A3" w14:paraId="1C4A8A2B" w14:textId="77777777" w:rsidTr="00EB4D02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36AB9B9C" w14:textId="77777777" w:rsidR="005B35A3" w:rsidRPr="00684273" w:rsidRDefault="005B35A3">
            <w:pPr>
              <w:ind w:right="124"/>
              <w:rPr>
                <w:rFonts w:ascii="Cambria" w:hAnsi="Cambria"/>
              </w:rPr>
            </w:pPr>
          </w:p>
          <w:p w14:paraId="707D91AD" w14:textId="77777777" w:rsidR="005B35A3" w:rsidRPr="00684273" w:rsidRDefault="00684273" w:rsidP="002E0CF1">
            <w:pPr>
              <w:ind w:right="124"/>
              <w:jc w:val="both"/>
              <w:rPr>
                <w:rFonts w:ascii="Cambria" w:hAnsi="Cambria"/>
              </w:rPr>
            </w:pPr>
            <w:r w:rsidRPr="00684273">
              <w:rPr>
                <w:rFonts w:ascii="Cambria" w:hAnsi="Cambria"/>
              </w:rPr>
              <w:t xml:space="preserve">Με ατομική μου ευθύνη και γνωρίζοντας τις κυρώσεις </w:t>
            </w:r>
            <w:r w:rsidRPr="00684273">
              <w:rPr>
                <w:rFonts w:ascii="Cambria" w:hAnsi="Cambria"/>
                <w:vertAlign w:val="superscript"/>
              </w:rPr>
              <w:t>(3)</w:t>
            </w:r>
            <w:r w:rsidRPr="00684273">
              <w:rPr>
                <w:rFonts w:ascii="Cambria" w:hAnsi="Cambria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B35A3" w14:paraId="7E894921" w14:textId="77777777" w:rsidTr="00EB4D02">
        <w:tc>
          <w:tcPr>
            <w:tcW w:w="101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A351E2" w14:textId="2BF9A032" w:rsidR="005B35A3" w:rsidRPr="00C41F76" w:rsidRDefault="00365FDC" w:rsidP="002E0CF1">
            <w:pPr>
              <w:spacing w:line="288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Επιθυμώ το παιδί μου </w:t>
            </w:r>
            <w:r w:rsidR="002E0CF1">
              <w:rPr>
                <w:rFonts w:ascii="Cambria" w:hAnsi="Cambria"/>
              </w:rPr>
              <w:t>__________________________________________________________________________________</w:t>
            </w:r>
            <w:r>
              <w:rPr>
                <w:rFonts w:ascii="Cambria" w:hAnsi="Cambria"/>
              </w:rPr>
              <w:t xml:space="preserve">                                                                                                   να συμμετέχει στο </w:t>
            </w:r>
            <w:r w:rsidR="00C41F76">
              <w:rPr>
                <w:rFonts w:ascii="Cambria" w:hAnsi="Cambria"/>
              </w:rPr>
              <w:t>π</w:t>
            </w:r>
            <w:r>
              <w:rPr>
                <w:rFonts w:ascii="Cambria" w:hAnsi="Cambria"/>
              </w:rPr>
              <w:t>ρόγραμμα</w:t>
            </w:r>
            <w:r w:rsidR="00C41F76">
              <w:rPr>
                <w:rFonts w:ascii="Cambria" w:hAnsi="Cambria"/>
              </w:rPr>
              <w:t xml:space="preserve"> «</w:t>
            </w:r>
            <w:r>
              <w:rPr>
                <w:rFonts w:ascii="Cambria" w:hAnsi="Cambria"/>
              </w:rPr>
              <w:t>Υποστήριξη</w:t>
            </w:r>
            <w:r w:rsidR="00C41F7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σχολικών </w:t>
            </w:r>
            <w:r w:rsidR="00C41F76">
              <w:rPr>
                <w:rFonts w:ascii="Cambria" w:hAnsi="Cambria"/>
              </w:rPr>
              <w:t>Μ</w:t>
            </w:r>
            <w:r>
              <w:rPr>
                <w:rFonts w:ascii="Cambria" w:hAnsi="Cambria"/>
              </w:rPr>
              <w:t>ονάδων</w:t>
            </w:r>
            <w:r w:rsidR="00C41F76">
              <w:rPr>
                <w:rFonts w:ascii="Cambria" w:hAnsi="Cambria"/>
              </w:rPr>
              <w:t xml:space="preserve"> Πρωτοβάθμιας και</w:t>
            </w:r>
            <w:r>
              <w:rPr>
                <w:rFonts w:ascii="Cambria" w:hAnsi="Cambria"/>
              </w:rPr>
              <w:t xml:space="preserve"> Δευτεροβάθμιας</w:t>
            </w:r>
            <w:r w:rsidR="00C41F76">
              <w:rPr>
                <w:rFonts w:ascii="Cambria" w:hAnsi="Cambria"/>
              </w:rPr>
              <w:t xml:space="preserve"> Γενικής</w:t>
            </w:r>
            <w:r>
              <w:rPr>
                <w:rFonts w:ascii="Cambria" w:hAnsi="Cambria"/>
              </w:rPr>
              <w:t xml:space="preserve"> Εκπαίδευσης</w:t>
            </w:r>
            <w:r w:rsidR="00C41F76">
              <w:rPr>
                <w:rFonts w:ascii="Cambria" w:hAnsi="Cambria"/>
              </w:rPr>
              <w:t xml:space="preserve"> από Ψυχολόγους και Κοινωνικούς Λειτουργούς», με στόχο την αντιμετώπιση των συνεπειών του </w:t>
            </w:r>
            <w:r w:rsidR="00C41F76">
              <w:rPr>
                <w:rFonts w:ascii="Cambria" w:hAnsi="Cambria"/>
                <w:lang w:val="en-US"/>
              </w:rPr>
              <w:t>COVID</w:t>
            </w:r>
            <w:r w:rsidR="00C41F76" w:rsidRPr="00C41F76">
              <w:rPr>
                <w:rFonts w:ascii="Cambria" w:hAnsi="Cambria"/>
              </w:rPr>
              <w:t xml:space="preserve">-19 </w:t>
            </w:r>
            <w:r w:rsidR="00C41F76">
              <w:rPr>
                <w:rFonts w:ascii="Cambria" w:hAnsi="Cambria"/>
              </w:rPr>
              <w:t>και την ενδυνάμωση όλων των μελών της σχολικής μας κοινότητας, το οποίο πραγματοποιείται από Ψυχολόγο του Υπουργείου Παιδείας, που υπηρετεί στη σχολική μονάδα.</w:t>
            </w:r>
          </w:p>
        </w:tc>
      </w:tr>
      <w:tr w:rsidR="005B35A3" w14:paraId="4377041A" w14:textId="77777777" w:rsidTr="00EB4D02">
        <w:tc>
          <w:tcPr>
            <w:tcW w:w="10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C764E8" w14:textId="77777777" w:rsidR="005B35A3" w:rsidRPr="00684273" w:rsidRDefault="005B35A3">
            <w:pPr>
              <w:spacing w:before="60"/>
              <w:ind w:right="125"/>
              <w:rPr>
                <w:rFonts w:ascii="Cambria" w:hAnsi="Cambria"/>
                <w:i/>
                <w:iCs/>
              </w:rPr>
            </w:pPr>
          </w:p>
        </w:tc>
      </w:tr>
      <w:tr w:rsidR="005B35A3" w14:paraId="4120AFD8" w14:textId="77777777" w:rsidTr="00EB4D02">
        <w:tc>
          <w:tcPr>
            <w:tcW w:w="10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E541F8" w14:textId="77777777" w:rsidR="005B35A3" w:rsidRPr="00684273" w:rsidRDefault="005B35A3">
            <w:pPr>
              <w:spacing w:before="60"/>
              <w:ind w:right="125"/>
              <w:rPr>
                <w:rFonts w:ascii="Cambria" w:hAnsi="Cambria"/>
              </w:rPr>
            </w:pPr>
          </w:p>
        </w:tc>
      </w:tr>
      <w:tr w:rsidR="005B35A3" w14:paraId="0550ABC6" w14:textId="77777777" w:rsidTr="00EB4D02">
        <w:tc>
          <w:tcPr>
            <w:tcW w:w="10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06C8C3" w14:textId="77777777" w:rsidR="005B35A3" w:rsidRPr="00684273" w:rsidRDefault="005B35A3">
            <w:pPr>
              <w:spacing w:before="60"/>
              <w:ind w:right="125"/>
              <w:rPr>
                <w:rFonts w:ascii="Cambria" w:hAnsi="Cambria"/>
              </w:rPr>
            </w:pPr>
          </w:p>
        </w:tc>
      </w:tr>
      <w:tr w:rsidR="005B35A3" w14:paraId="111F4541" w14:textId="77777777" w:rsidTr="00EB4D02">
        <w:tc>
          <w:tcPr>
            <w:tcW w:w="101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DA709F" w14:textId="77777777" w:rsidR="005B35A3" w:rsidRPr="00684273" w:rsidRDefault="00684273">
            <w:pPr>
              <w:spacing w:before="60"/>
              <w:ind w:right="125"/>
              <w:jc w:val="right"/>
              <w:rPr>
                <w:rFonts w:ascii="Cambria" w:hAnsi="Cambria"/>
              </w:rPr>
            </w:pPr>
            <w:r w:rsidRPr="00684273">
              <w:rPr>
                <w:rFonts w:ascii="Cambria" w:hAnsi="Cambria"/>
              </w:rPr>
              <w:t xml:space="preserve"> (4)</w:t>
            </w:r>
          </w:p>
        </w:tc>
      </w:tr>
    </w:tbl>
    <w:p w14:paraId="77B078A6" w14:textId="77777777" w:rsidR="005B35A3" w:rsidRDefault="005B35A3"/>
    <w:p w14:paraId="48116553" w14:textId="77777777" w:rsidR="005B35A3" w:rsidRPr="00684273" w:rsidRDefault="00B33FD7">
      <w:pPr>
        <w:pStyle w:val="a5"/>
        <w:ind w:left="0" w:right="484"/>
        <w:jc w:val="right"/>
        <w:rPr>
          <w:rFonts w:ascii="Cambria" w:hAnsi="Cambria"/>
        </w:rPr>
      </w:pPr>
      <w:r w:rsidRPr="00684273">
        <w:rPr>
          <w:rFonts w:ascii="Cambria" w:hAnsi="Cambria"/>
        </w:rPr>
        <w:t>Ημερομηνία: ____________________________</w:t>
      </w:r>
    </w:p>
    <w:p w14:paraId="5E690614" w14:textId="77777777" w:rsidR="005B35A3" w:rsidRPr="00684273" w:rsidRDefault="00684273">
      <w:pPr>
        <w:pStyle w:val="a5"/>
        <w:ind w:left="0" w:right="484"/>
        <w:jc w:val="right"/>
        <w:rPr>
          <w:rFonts w:ascii="Cambria" w:hAnsi="Cambria"/>
        </w:rPr>
      </w:pPr>
      <w:r w:rsidRPr="00684273">
        <w:rPr>
          <w:rFonts w:ascii="Cambria" w:hAnsi="Cambria"/>
        </w:rPr>
        <w:t>Ο</w:t>
      </w:r>
      <w:r w:rsidR="00B33FD7" w:rsidRPr="00684273">
        <w:rPr>
          <w:rFonts w:ascii="Cambria" w:hAnsi="Cambria"/>
        </w:rPr>
        <w:t xml:space="preserve"> Δηλών / Η Δηλούσα:</w:t>
      </w:r>
    </w:p>
    <w:p w14:paraId="7E1B20CD" w14:textId="77777777" w:rsidR="005B35A3" w:rsidRPr="00684273" w:rsidRDefault="00B33FD7">
      <w:pPr>
        <w:pStyle w:val="a5"/>
        <w:ind w:left="0" w:right="484"/>
        <w:jc w:val="right"/>
        <w:rPr>
          <w:rFonts w:ascii="Cambria" w:hAnsi="Cambria"/>
          <w:sz w:val="18"/>
          <w:szCs w:val="18"/>
        </w:rPr>
      </w:pPr>
      <w:r w:rsidRPr="00684273">
        <w:rPr>
          <w:rFonts w:ascii="Cambria" w:hAnsi="Cambria"/>
          <w:sz w:val="18"/>
          <w:szCs w:val="18"/>
        </w:rPr>
        <w:t xml:space="preserve"> </w:t>
      </w:r>
      <w:r w:rsidR="00684273" w:rsidRPr="00684273">
        <w:rPr>
          <w:rFonts w:ascii="Cambria" w:hAnsi="Cambria"/>
          <w:sz w:val="18"/>
          <w:szCs w:val="18"/>
        </w:rPr>
        <w:t>(Υπογραφή)</w:t>
      </w:r>
    </w:p>
    <w:p w14:paraId="71C65C1E" w14:textId="35EC97E9" w:rsidR="005B35A3" w:rsidRDefault="005B35A3">
      <w:pPr>
        <w:jc w:val="both"/>
        <w:rPr>
          <w:sz w:val="18"/>
        </w:rPr>
      </w:pPr>
    </w:p>
    <w:p w14:paraId="508CA747" w14:textId="3EFA1C45" w:rsidR="00C41F76" w:rsidRDefault="00C41F76">
      <w:pPr>
        <w:jc w:val="both"/>
        <w:rPr>
          <w:sz w:val="18"/>
        </w:rPr>
      </w:pPr>
    </w:p>
    <w:p w14:paraId="1C1B55DD" w14:textId="77777777" w:rsidR="00C41F76" w:rsidRDefault="00C41F76">
      <w:pPr>
        <w:jc w:val="both"/>
        <w:rPr>
          <w:sz w:val="18"/>
        </w:rPr>
      </w:pPr>
    </w:p>
    <w:p w14:paraId="61C8F0A5" w14:textId="77777777" w:rsidR="005B35A3" w:rsidRDefault="00684273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C4CC9E" w14:textId="77777777" w:rsidR="005B35A3" w:rsidRDefault="00684273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CEAD211" w14:textId="77777777" w:rsidR="005B35A3" w:rsidRDefault="00684273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789BC02" w14:textId="77777777" w:rsidR="00684273" w:rsidRDefault="00684273">
      <w:pPr>
        <w:pStyle w:val="a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84273" w:rsidSect="00EB4D02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1B61" w14:textId="77777777" w:rsidR="005B7581" w:rsidRDefault="005B7581">
      <w:r>
        <w:separator/>
      </w:r>
    </w:p>
  </w:endnote>
  <w:endnote w:type="continuationSeparator" w:id="0">
    <w:p w14:paraId="7E93F7D5" w14:textId="77777777" w:rsidR="005B7581" w:rsidRDefault="005B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E976" w14:textId="08919123" w:rsidR="00EB4D02" w:rsidRPr="00EB4D02" w:rsidRDefault="00C41F76" w:rsidP="000C37E4">
    <w:pPr>
      <w:pStyle w:val="a7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47A55" wp14:editId="0874EC15">
          <wp:simplePos x="0" y="0"/>
          <wp:positionH relativeFrom="column">
            <wp:posOffset>1200150</wp:posOffset>
          </wp:positionH>
          <wp:positionV relativeFrom="paragraph">
            <wp:posOffset>9785985</wp:posOffset>
          </wp:positionV>
          <wp:extent cx="5273675" cy="668020"/>
          <wp:effectExtent l="0" t="0" r="0" b="0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495D2B9" wp14:editId="10DEF9B3">
          <wp:simplePos x="0" y="0"/>
          <wp:positionH relativeFrom="column">
            <wp:posOffset>1200150</wp:posOffset>
          </wp:positionH>
          <wp:positionV relativeFrom="paragraph">
            <wp:posOffset>9785985</wp:posOffset>
          </wp:positionV>
          <wp:extent cx="5273675" cy="668020"/>
          <wp:effectExtent l="0" t="0" r="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2C1EB7B" wp14:editId="101C3E35">
          <wp:simplePos x="0" y="0"/>
          <wp:positionH relativeFrom="column">
            <wp:posOffset>1200150</wp:posOffset>
          </wp:positionH>
          <wp:positionV relativeFrom="paragraph">
            <wp:posOffset>9785985</wp:posOffset>
          </wp:positionV>
          <wp:extent cx="5273675" cy="668020"/>
          <wp:effectExtent l="0" t="0" r="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4739A2F" wp14:editId="652FF2B3">
          <wp:simplePos x="0" y="0"/>
          <wp:positionH relativeFrom="column">
            <wp:posOffset>1200150</wp:posOffset>
          </wp:positionH>
          <wp:positionV relativeFrom="paragraph">
            <wp:posOffset>9785985</wp:posOffset>
          </wp:positionV>
          <wp:extent cx="5273675" cy="66802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1EEE85E" wp14:editId="077E7B9C">
          <wp:simplePos x="0" y="0"/>
          <wp:positionH relativeFrom="column">
            <wp:posOffset>1200150</wp:posOffset>
          </wp:positionH>
          <wp:positionV relativeFrom="paragraph">
            <wp:posOffset>9785985</wp:posOffset>
          </wp:positionV>
          <wp:extent cx="5273675" cy="66802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555628B" wp14:editId="44D85CA4">
          <wp:simplePos x="0" y="0"/>
          <wp:positionH relativeFrom="column">
            <wp:posOffset>1200150</wp:posOffset>
          </wp:positionH>
          <wp:positionV relativeFrom="paragraph">
            <wp:posOffset>9785985</wp:posOffset>
          </wp:positionV>
          <wp:extent cx="5273675" cy="668020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B26D33" wp14:editId="44BDA6F4">
          <wp:simplePos x="0" y="0"/>
          <wp:positionH relativeFrom="column">
            <wp:posOffset>1200150</wp:posOffset>
          </wp:positionH>
          <wp:positionV relativeFrom="paragraph">
            <wp:posOffset>9785985</wp:posOffset>
          </wp:positionV>
          <wp:extent cx="5273675" cy="668020"/>
          <wp:effectExtent l="0" t="0" r="0" b="0"/>
          <wp:wrapNone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141D5C" wp14:editId="7F8D734F">
          <wp:simplePos x="0" y="0"/>
          <wp:positionH relativeFrom="column">
            <wp:posOffset>1200150</wp:posOffset>
          </wp:positionH>
          <wp:positionV relativeFrom="paragraph">
            <wp:posOffset>9785985</wp:posOffset>
          </wp:positionV>
          <wp:extent cx="5273675" cy="668020"/>
          <wp:effectExtent l="0" t="0" r="0" b="0"/>
          <wp:wrapNone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15F3" w14:textId="77777777" w:rsidR="005B7581" w:rsidRDefault="005B7581">
      <w:r>
        <w:separator/>
      </w:r>
    </w:p>
  </w:footnote>
  <w:footnote w:type="continuationSeparator" w:id="0">
    <w:p w14:paraId="366130A5" w14:textId="77777777" w:rsidR="005B7581" w:rsidRDefault="005B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D7"/>
    <w:rsid w:val="000C37E4"/>
    <w:rsid w:val="001431C8"/>
    <w:rsid w:val="00203971"/>
    <w:rsid w:val="002E0CF1"/>
    <w:rsid w:val="00365FDC"/>
    <w:rsid w:val="003869D0"/>
    <w:rsid w:val="004F18AF"/>
    <w:rsid w:val="005145D4"/>
    <w:rsid w:val="00553F12"/>
    <w:rsid w:val="005A4C52"/>
    <w:rsid w:val="005B35A3"/>
    <w:rsid w:val="005B7581"/>
    <w:rsid w:val="00684273"/>
    <w:rsid w:val="00741BD0"/>
    <w:rsid w:val="0074547A"/>
    <w:rsid w:val="00865314"/>
    <w:rsid w:val="009E766E"/>
    <w:rsid w:val="00B33FD7"/>
    <w:rsid w:val="00C41F76"/>
    <w:rsid w:val="00DB52B9"/>
    <w:rsid w:val="00DC1DC6"/>
    <w:rsid w:val="00DD7E81"/>
    <w:rsid w:val="00E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E62EF"/>
  <w15:docId w15:val="{C974DDD3-64A7-4530-B757-961DA685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u w:val="doub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99"/>
    </w:pPr>
    <w:rPr>
      <w:sz w:val="36"/>
    </w:rPr>
  </w:style>
  <w:style w:type="paragraph" w:customStyle="1" w:styleId="DapanesTitle">
    <w:name w:val="DapanesTitle"/>
    <w:basedOn w:val="a"/>
    <w:pPr>
      <w:keepNext/>
      <w:keepLines/>
      <w:pageBreakBefore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en-US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a6">
    <w:name w:val="Balloon Text"/>
    <w:basedOn w:val="a"/>
    <w:link w:val="Char"/>
    <w:uiPriority w:val="99"/>
    <w:semiHidden/>
    <w:unhideWhenUsed/>
    <w:rsid w:val="001431C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1431C8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B4D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rsid w:val="00EB4D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Didaskaleio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Trikos</dc:creator>
  <cp:keywords/>
  <dc:description/>
  <cp:lastModifiedBy>Denise K</cp:lastModifiedBy>
  <cp:revision>2</cp:revision>
  <cp:lastPrinted>2019-09-05T10:23:00Z</cp:lastPrinted>
  <dcterms:created xsi:type="dcterms:W3CDTF">2022-12-08T20:53:00Z</dcterms:created>
  <dcterms:modified xsi:type="dcterms:W3CDTF">2022-12-08T20:53:00Z</dcterms:modified>
</cp:coreProperties>
</file>